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8C" w:rsidRDefault="007A058C" w:rsidP="007A058C">
      <w:pPr>
        <w:pStyle w:val="c21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4"/>
          <w:b/>
          <w:bCs/>
          <w:color w:val="000000"/>
          <w:sz w:val="32"/>
          <w:szCs w:val="32"/>
        </w:rPr>
        <w:t>ПРОТОКОЛ</w:t>
      </w:r>
      <w:r w:rsidR="00A173A0">
        <w:rPr>
          <w:rStyle w:val="c54"/>
          <w:b/>
          <w:bCs/>
          <w:color w:val="000000"/>
          <w:sz w:val="32"/>
          <w:szCs w:val="32"/>
        </w:rPr>
        <w:t xml:space="preserve"> № 4</w:t>
      </w:r>
    </w:p>
    <w:p w:rsidR="007A058C" w:rsidRDefault="007A058C" w:rsidP="007A058C">
      <w:pPr>
        <w:pStyle w:val="c21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4"/>
          <w:b/>
          <w:bCs/>
          <w:color w:val="000000"/>
          <w:sz w:val="32"/>
          <w:szCs w:val="32"/>
        </w:rPr>
        <w:t>о проведении 1 этапа (школьного) краевых спортивно оздоровительных соревнований «Президентские состязания» среди учащихся МБОУ СОШ №3</w:t>
      </w:r>
      <w:r w:rsidR="00AD1084">
        <w:rPr>
          <w:rStyle w:val="c54"/>
          <w:b/>
          <w:bCs/>
          <w:color w:val="000000"/>
          <w:sz w:val="32"/>
          <w:szCs w:val="32"/>
        </w:rPr>
        <w:t>1</w:t>
      </w:r>
      <w:r>
        <w:rPr>
          <w:rStyle w:val="c54"/>
          <w:b/>
          <w:bCs/>
          <w:color w:val="000000"/>
          <w:sz w:val="32"/>
          <w:szCs w:val="32"/>
        </w:rPr>
        <w:t xml:space="preserve">, </w:t>
      </w:r>
      <w:r w:rsidR="00A173A0">
        <w:rPr>
          <w:rStyle w:val="c54"/>
          <w:b/>
          <w:bCs/>
          <w:color w:val="000000"/>
          <w:sz w:val="32"/>
          <w:szCs w:val="32"/>
        </w:rPr>
        <w:t>4</w:t>
      </w:r>
      <w:r>
        <w:rPr>
          <w:rStyle w:val="c54"/>
          <w:b/>
          <w:bCs/>
          <w:color w:val="000000"/>
          <w:sz w:val="32"/>
          <w:szCs w:val="32"/>
        </w:rPr>
        <w:t xml:space="preserve"> класс</w:t>
      </w:r>
    </w:p>
    <w:tbl>
      <w:tblPr>
        <w:tblW w:w="15593" w:type="dxa"/>
        <w:tblInd w:w="-4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0"/>
        <w:gridCol w:w="821"/>
        <w:gridCol w:w="647"/>
        <w:gridCol w:w="1184"/>
        <w:gridCol w:w="787"/>
        <w:gridCol w:w="1184"/>
        <w:gridCol w:w="787"/>
        <w:gridCol w:w="1184"/>
        <w:gridCol w:w="787"/>
        <w:gridCol w:w="1184"/>
        <w:gridCol w:w="787"/>
        <w:gridCol w:w="1184"/>
        <w:gridCol w:w="831"/>
        <w:gridCol w:w="1166"/>
        <w:gridCol w:w="752"/>
        <w:gridCol w:w="34"/>
        <w:gridCol w:w="904"/>
      </w:tblGrid>
      <w:tr w:rsidR="007A058C" w:rsidRPr="0091081B" w:rsidTr="00D62120">
        <w:trPr>
          <w:trHeight w:val="171"/>
        </w:trPr>
        <w:tc>
          <w:tcPr>
            <w:tcW w:w="13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058C" w:rsidRPr="0091081B" w:rsidRDefault="007A058C" w:rsidP="00AB2E5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Ф.И</w:t>
            </w:r>
          </w:p>
        </w:tc>
        <w:tc>
          <w:tcPr>
            <w:tcW w:w="1422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058C" w:rsidRPr="0091081B" w:rsidRDefault="007A058C" w:rsidP="00AB2E5D">
            <w:pPr>
              <w:pStyle w:val="c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Спортивное многоборье</w:t>
            </w:r>
          </w:p>
        </w:tc>
      </w:tr>
      <w:tr w:rsidR="007A058C" w:rsidRPr="0091081B" w:rsidTr="00D62120">
        <w:trPr>
          <w:trHeight w:val="280"/>
        </w:trPr>
        <w:tc>
          <w:tcPr>
            <w:tcW w:w="13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58C" w:rsidRPr="0091081B" w:rsidRDefault="007A058C" w:rsidP="00AB2E5D">
            <w:pPr>
              <w:rPr>
                <w:color w:val="000000"/>
              </w:rPr>
            </w:pPr>
          </w:p>
        </w:tc>
        <w:tc>
          <w:tcPr>
            <w:tcW w:w="34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058C" w:rsidRPr="0091081B" w:rsidRDefault="007A058C" w:rsidP="00AB2E5D">
            <w:pPr>
              <w:pStyle w:val="c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Бег (мин, сек)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058C" w:rsidRPr="0091081B" w:rsidRDefault="007A058C" w:rsidP="00AB2E5D">
            <w:pPr>
              <w:pStyle w:val="c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Подтягивание</w:t>
            </w:r>
          </w:p>
          <w:p w:rsidR="007A058C" w:rsidRPr="0091081B" w:rsidRDefault="007A058C" w:rsidP="00AB2E5D">
            <w:pPr>
              <w:pStyle w:val="c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(кол </w:t>
            </w:r>
            <w:proofErr w:type="gramStart"/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–в</w:t>
            </w:r>
            <w:proofErr w:type="gramEnd"/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 раз)</w:t>
            </w:r>
            <w:r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 (ю)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058C" w:rsidRPr="0091081B" w:rsidRDefault="007A058C" w:rsidP="00AB2E5D">
            <w:pPr>
              <w:pStyle w:val="c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Отжимание</w:t>
            </w:r>
          </w:p>
          <w:p w:rsidR="007A058C" w:rsidRPr="0091081B" w:rsidRDefault="007A058C" w:rsidP="00AB2E5D">
            <w:pPr>
              <w:pStyle w:val="c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(кол – во раз</w:t>
            </w:r>
            <w:proofErr w:type="gramStart"/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)</w:t>
            </w:r>
            <w:r>
              <w:rPr>
                <w:rStyle w:val="c0"/>
                <w:b/>
                <w:bCs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Style w:val="c0"/>
                <w:b/>
                <w:bCs/>
                <w:color w:val="000000"/>
                <w:sz w:val="22"/>
                <w:szCs w:val="22"/>
              </w:rPr>
              <w:t>д)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058C" w:rsidRPr="0091081B" w:rsidRDefault="007A058C" w:rsidP="00AB2E5D">
            <w:pPr>
              <w:pStyle w:val="c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Подъем туловища</w:t>
            </w:r>
          </w:p>
          <w:p w:rsidR="007A058C" w:rsidRPr="0091081B" w:rsidRDefault="007A058C" w:rsidP="00AB2E5D">
            <w:pPr>
              <w:pStyle w:val="c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за 30 сек</w:t>
            </w:r>
          </w:p>
        </w:tc>
        <w:tc>
          <w:tcPr>
            <w:tcW w:w="20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058C" w:rsidRPr="0091081B" w:rsidRDefault="007A058C" w:rsidP="00AB2E5D">
            <w:pPr>
              <w:pStyle w:val="c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Прыжок в длину с места</w:t>
            </w:r>
          </w:p>
        </w:tc>
        <w:tc>
          <w:tcPr>
            <w:tcW w:w="19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058C" w:rsidRPr="0091081B" w:rsidRDefault="007A058C" w:rsidP="00AB2E5D">
            <w:pPr>
              <w:pStyle w:val="c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Наклоны вперед (</w:t>
            </w:r>
            <w:proofErr w:type="gramStart"/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см</w:t>
            </w:r>
            <w:proofErr w:type="gramEnd"/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9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058C" w:rsidRPr="0091081B" w:rsidRDefault="007A058C" w:rsidP="00AB2E5D">
            <w:pPr>
              <w:pStyle w:val="c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Итого очков.</w:t>
            </w:r>
          </w:p>
        </w:tc>
      </w:tr>
      <w:tr w:rsidR="007A058C" w:rsidRPr="0091081B" w:rsidTr="00D62120">
        <w:trPr>
          <w:trHeight w:val="249"/>
        </w:trPr>
        <w:tc>
          <w:tcPr>
            <w:tcW w:w="13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58C" w:rsidRPr="0091081B" w:rsidRDefault="007A058C" w:rsidP="00AB2E5D">
            <w:pPr>
              <w:rPr>
                <w:color w:val="000000"/>
              </w:rPr>
            </w:pPr>
          </w:p>
        </w:tc>
        <w:tc>
          <w:tcPr>
            <w:tcW w:w="1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058C" w:rsidRPr="0091081B" w:rsidRDefault="007A058C" w:rsidP="00AB2E5D">
            <w:pPr>
              <w:pStyle w:val="c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000 </w:t>
            </w: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м</w:t>
            </w:r>
          </w:p>
        </w:tc>
        <w:tc>
          <w:tcPr>
            <w:tcW w:w="1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058C" w:rsidRPr="0091081B" w:rsidRDefault="00A173A0" w:rsidP="00AB2E5D">
            <w:pPr>
              <w:pStyle w:val="c1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0"/>
                <w:b/>
                <w:bCs/>
                <w:color w:val="000000"/>
                <w:sz w:val="22"/>
                <w:szCs w:val="22"/>
              </w:rPr>
              <w:t>3</w:t>
            </w:r>
            <w:r w:rsidR="007A058C">
              <w:rPr>
                <w:rStyle w:val="c0"/>
                <w:b/>
                <w:bCs/>
                <w:color w:val="000000"/>
                <w:sz w:val="22"/>
                <w:szCs w:val="22"/>
              </w:rPr>
              <w:t>0</w:t>
            </w:r>
            <w:r w:rsidR="007A058C"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 мет</w:t>
            </w:r>
            <w:r w:rsidR="007A058C">
              <w:rPr>
                <w:rStyle w:val="c0"/>
                <w:b/>
                <w:bCs/>
                <w:color w:val="000000"/>
                <w:sz w:val="22"/>
                <w:szCs w:val="22"/>
              </w:rPr>
              <w:t>ров</w:t>
            </w:r>
          </w:p>
        </w:tc>
        <w:tc>
          <w:tcPr>
            <w:tcW w:w="19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58C" w:rsidRPr="0091081B" w:rsidRDefault="007A058C" w:rsidP="00AB2E5D">
            <w:pPr>
              <w:rPr>
                <w:color w:val="000000"/>
              </w:rPr>
            </w:pPr>
          </w:p>
        </w:tc>
        <w:tc>
          <w:tcPr>
            <w:tcW w:w="19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58C" w:rsidRPr="0091081B" w:rsidRDefault="007A058C" w:rsidP="00AB2E5D">
            <w:pPr>
              <w:rPr>
                <w:color w:val="000000"/>
              </w:rPr>
            </w:pPr>
          </w:p>
        </w:tc>
        <w:tc>
          <w:tcPr>
            <w:tcW w:w="19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58C" w:rsidRPr="0091081B" w:rsidRDefault="007A058C" w:rsidP="00AB2E5D">
            <w:pPr>
              <w:rPr>
                <w:color w:val="000000"/>
              </w:rPr>
            </w:pPr>
          </w:p>
        </w:tc>
        <w:tc>
          <w:tcPr>
            <w:tcW w:w="20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58C" w:rsidRPr="0091081B" w:rsidRDefault="007A058C" w:rsidP="00AB2E5D">
            <w:pPr>
              <w:rPr>
                <w:color w:val="000000"/>
              </w:rPr>
            </w:pPr>
          </w:p>
        </w:tc>
        <w:tc>
          <w:tcPr>
            <w:tcW w:w="1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58C" w:rsidRPr="0091081B" w:rsidRDefault="007A058C" w:rsidP="00AB2E5D">
            <w:pPr>
              <w:rPr>
                <w:color w:val="000000"/>
              </w:rPr>
            </w:pPr>
          </w:p>
        </w:tc>
        <w:tc>
          <w:tcPr>
            <w:tcW w:w="9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58C" w:rsidRPr="0091081B" w:rsidRDefault="007A058C" w:rsidP="00AB2E5D">
            <w:pPr>
              <w:rPr>
                <w:color w:val="000000"/>
              </w:rPr>
            </w:pPr>
          </w:p>
        </w:tc>
      </w:tr>
      <w:tr w:rsidR="007A058C" w:rsidRPr="0091081B" w:rsidTr="00D62120">
        <w:trPr>
          <w:cantSplit/>
          <w:trHeight w:val="1321"/>
        </w:trPr>
        <w:tc>
          <w:tcPr>
            <w:tcW w:w="13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58C" w:rsidRPr="0091081B" w:rsidRDefault="007A058C" w:rsidP="00AB2E5D">
            <w:pPr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7A058C" w:rsidRPr="0091081B" w:rsidRDefault="007A058C" w:rsidP="00AB2E5D">
            <w:pPr>
              <w:pStyle w:val="c6"/>
              <w:spacing w:before="0" w:beforeAutospacing="0" w:after="0" w:afterAutospacing="0"/>
              <w:ind w:left="114" w:right="114"/>
              <w:rPr>
                <w:color w:val="000000"/>
              </w:rPr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  <w:p w:rsidR="007A058C" w:rsidRPr="0091081B" w:rsidRDefault="007A058C" w:rsidP="00AB2E5D">
            <w:pPr>
              <w:pStyle w:val="c6"/>
              <w:spacing w:before="0" w:beforeAutospacing="0" w:after="0" w:afterAutospacing="0"/>
              <w:ind w:left="113" w:right="114"/>
              <w:rPr>
                <w:color w:val="000000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7A058C" w:rsidRPr="0091081B" w:rsidRDefault="007A058C" w:rsidP="00AB2E5D">
            <w:pPr>
              <w:pStyle w:val="c6"/>
              <w:spacing w:before="0" w:beforeAutospacing="0" w:after="0" w:afterAutospacing="0"/>
              <w:ind w:left="114" w:right="114"/>
              <w:rPr>
                <w:color w:val="000000"/>
              </w:rPr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7A058C" w:rsidRPr="0091081B" w:rsidRDefault="007A058C" w:rsidP="00AB2E5D">
            <w:pPr>
              <w:pStyle w:val="c6"/>
              <w:spacing w:before="0" w:beforeAutospacing="0" w:after="0" w:afterAutospacing="0"/>
              <w:ind w:left="114" w:right="114"/>
              <w:rPr>
                <w:color w:val="000000"/>
              </w:rPr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7A058C" w:rsidRPr="0091081B" w:rsidRDefault="007A058C" w:rsidP="00AB2E5D">
            <w:pPr>
              <w:pStyle w:val="c6"/>
              <w:spacing w:before="0" w:beforeAutospacing="0" w:after="0" w:afterAutospacing="0"/>
              <w:ind w:left="114" w:right="114"/>
              <w:rPr>
                <w:color w:val="000000"/>
              </w:rPr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7A058C" w:rsidRPr="0091081B" w:rsidRDefault="007A058C" w:rsidP="00AB2E5D">
            <w:pPr>
              <w:pStyle w:val="c6"/>
              <w:spacing w:before="0" w:beforeAutospacing="0" w:after="0" w:afterAutospacing="0"/>
              <w:ind w:left="114" w:right="114"/>
              <w:rPr>
                <w:color w:val="000000"/>
              </w:rPr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7A058C" w:rsidRPr="0091081B" w:rsidRDefault="007A058C" w:rsidP="00AB2E5D">
            <w:pPr>
              <w:pStyle w:val="c6"/>
              <w:spacing w:before="0" w:beforeAutospacing="0" w:after="0" w:afterAutospacing="0"/>
              <w:ind w:left="114" w:right="114"/>
              <w:rPr>
                <w:color w:val="000000"/>
              </w:rPr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7A058C" w:rsidRPr="0091081B" w:rsidRDefault="007A058C" w:rsidP="00AB2E5D">
            <w:pPr>
              <w:pStyle w:val="c6"/>
              <w:spacing w:before="0" w:beforeAutospacing="0" w:after="0" w:afterAutospacing="0"/>
              <w:ind w:left="114" w:right="114"/>
              <w:rPr>
                <w:color w:val="000000"/>
              </w:rPr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7A058C" w:rsidRPr="0091081B" w:rsidRDefault="007A058C" w:rsidP="00AB2E5D">
            <w:pPr>
              <w:pStyle w:val="c6"/>
              <w:spacing w:before="0" w:beforeAutospacing="0" w:after="0" w:afterAutospacing="0"/>
              <w:ind w:left="114" w:right="114"/>
              <w:rPr>
                <w:color w:val="000000"/>
              </w:rPr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7A058C" w:rsidRPr="0091081B" w:rsidRDefault="007A058C" w:rsidP="00AB2E5D">
            <w:pPr>
              <w:pStyle w:val="c6"/>
              <w:spacing w:before="0" w:beforeAutospacing="0" w:after="0" w:afterAutospacing="0"/>
              <w:ind w:left="114" w:right="114"/>
              <w:rPr>
                <w:color w:val="000000"/>
              </w:rPr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7A058C" w:rsidRPr="0091081B" w:rsidRDefault="007A058C" w:rsidP="00AB2E5D">
            <w:pPr>
              <w:pStyle w:val="c6"/>
              <w:spacing w:before="0" w:beforeAutospacing="0" w:after="0" w:afterAutospacing="0"/>
              <w:ind w:left="114" w:right="114"/>
              <w:rPr>
                <w:color w:val="000000"/>
              </w:rPr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7A058C" w:rsidRPr="0091081B" w:rsidRDefault="007A058C" w:rsidP="00AB2E5D">
            <w:pPr>
              <w:pStyle w:val="c6"/>
              <w:spacing w:before="0" w:beforeAutospacing="0" w:after="0" w:afterAutospacing="0"/>
              <w:ind w:left="114" w:right="114"/>
              <w:rPr>
                <w:color w:val="000000"/>
              </w:rPr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7A058C" w:rsidRPr="0091081B" w:rsidRDefault="007A058C" w:rsidP="00AB2E5D">
            <w:pPr>
              <w:pStyle w:val="c6"/>
              <w:spacing w:before="0" w:beforeAutospacing="0" w:after="0" w:afterAutospacing="0"/>
              <w:ind w:left="114" w:right="114"/>
              <w:rPr>
                <w:color w:val="000000"/>
              </w:rPr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7A058C" w:rsidRPr="0091081B" w:rsidRDefault="007A058C" w:rsidP="00AB2E5D">
            <w:pPr>
              <w:pStyle w:val="c6"/>
              <w:spacing w:before="0" w:beforeAutospacing="0" w:after="0" w:afterAutospacing="0"/>
              <w:ind w:left="114" w:right="114"/>
              <w:rPr>
                <w:color w:val="000000"/>
              </w:rPr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7A058C" w:rsidRPr="0091081B" w:rsidRDefault="007A058C" w:rsidP="00AB2E5D">
            <w:pPr>
              <w:pStyle w:val="c6"/>
              <w:spacing w:before="0" w:beforeAutospacing="0" w:after="0" w:afterAutospacing="0"/>
              <w:ind w:left="114" w:right="114"/>
              <w:rPr>
                <w:color w:val="000000"/>
              </w:rPr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7A058C" w:rsidRPr="0091081B" w:rsidRDefault="007A058C" w:rsidP="00AB2E5D">
            <w:pPr>
              <w:ind w:left="113" w:right="113"/>
              <w:rPr>
                <w:color w:val="000000"/>
              </w:rPr>
            </w:pPr>
          </w:p>
        </w:tc>
      </w:tr>
      <w:tr w:rsidR="00A173A0" w:rsidRPr="0091081B" w:rsidTr="00D62120">
        <w:trPr>
          <w:trHeight w:val="114"/>
        </w:trPr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Default="00D62120" w:rsidP="00AB2E5D">
            <w:pPr>
              <w:autoSpaceDE w:val="0"/>
              <w:autoSpaceDN w:val="0"/>
              <w:adjustRightInd w:val="0"/>
            </w:pPr>
            <w:r>
              <w:t>Адамов Дмитрий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D62120" w:rsidP="00AB2E5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7.9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D62120" w:rsidP="00AB2E5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D62120" w:rsidP="00AB2E5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7.4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D62120" w:rsidP="00AB2E5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D62120" w:rsidP="00AB2E5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D62120" w:rsidP="00AB2E5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D62120" w:rsidP="00AB2E5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D62120" w:rsidP="00AB2E5D">
            <w:r>
              <w:t>-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D62120" w:rsidP="00AB2E5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633A5">
              <w:rPr>
                <w:color w:val="000000"/>
              </w:rPr>
              <w:t>2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E633A5" w:rsidP="00AB2E5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E633A5" w:rsidP="00AB2E5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62120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E633A5" w:rsidP="00AB2E5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D62120" w:rsidP="00AB2E5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-1</w:t>
            </w:r>
          </w:p>
        </w:tc>
        <w:tc>
          <w:tcPr>
            <w:tcW w:w="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D62120" w:rsidP="00AB2E5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E633A5" w:rsidP="00AB2E5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A173A0" w:rsidRPr="0091081B" w:rsidTr="00D62120">
        <w:trPr>
          <w:trHeight w:val="114"/>
        </w:trPr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Default="00D62120" w:rsidP="00AB2E5D">
            <w:r>
              <w:t>Андросов Игорь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D62120" w:rsidP="00AB2E5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5.14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D62120" w:rsidP="00AB2E5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D62120" w:rsidP="00AB2E5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7.2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D62120" w:rsidP="00AB2E5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D62120" w:rsidP="00AB2E5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D62120" w:rsidP="00AB2E5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D62120" w:rsidP="00AB2E5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D62120" w:rsidP="00AB2E5D">
            <w:r>
              <w:t>-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D62120" w:rsidP="00AB2E5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633A5">
              <w:rPr>
                <w:color w:val="000000"/>
              </w:rPr>
              <w:t>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E633A5" w:rsidP="00AB2E5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D62120" w:rsidP="00AB2E5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D62120" w:rsidP="00AB2E5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D62120" w:rsidP="00AB2E5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-20</w:t>
            </w:r>
          </w:p>
        </w:tc>
        <w:tc>
          <w:tcPr>
            <w:tcW w:w="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D62120" w:rsidP="00AB2E5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AD5DE4" w:rsidP="00AB2E5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A173A0" w:rsidRPr="0091081B" w:rsidTr="00D62120">
        <w:trPr>
          <w:trHeight w:val="114"/>
        </w:trPr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Default="00D62120" w:rsidP="00AB2E5D">
            <w:pPr>
              <w:autoSpaceDE w:val="0"/>
              <w:autoSpaceDN w:val="0"/>
              <w:adjustRightInd w:val="0"/>
            </w:pPr>
            <w:r>
              <w:t>Матасов Александр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D62120" w:rsidP="00AB2E5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4.47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D62120" w:rsidP="00AB2E5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D62120" w:rsidP="00AB2E5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5.7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D62120" w:rsidP="00AB2E5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D62120" w:rsidP="00AB2E5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D62120" w:rsidP="00AB2E5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D62120" w:rsidP="00AB2E5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D62120" w:rsidP="00AB2E5D">
            <w:r>
              <w:t>-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E633A5" w:rsidP="00AB2E5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E633A5" w:rsidP="00AB2E5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D62120" w:rsidP="00AB2E5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D62120" w:rsidP="00AB2E5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D62120" w:rsidP="00AB2E5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+3</w:t>
            </w:r>
          </w:p>
        </w:tc>
        <w:tc>
          <w:tcPr>
            <w:tcW w:w="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D62120" w:rsidP="00AB2E5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AD5DE4" w:rsidP="00AB2E5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246</w:t>
            </w:r>
          </w:p>
        </w:tc>
      </w:tr>
      <w:tr w:rsidR="00A173A0" w:rsidRPr="0091081B" w:rsidTr="00D62120">
        <w:trPr>
          <w:trHeight w:val="114"/>
        </w:trPr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Default="00D62120" w:rsidP="00AB2E5D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Рославцева</w:t>
            </w:r>
            <w:proofErr w:type="spellEnd"/>
            <w:r>
              <w:rPr>
                <w:rFonts w:eastAsia="Arial Unicode MS"/>
              </w:rPr>
              <w:t xml:space="preserve"> Елизавета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D62120" w:rsidP="002D0729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7.05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D62120" w:rsidP="00AB2E5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D62120" w:rsidP="00AB2E5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7.2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D62120" w:rsidP="00AB2E5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D62120" w:rsidP="00AB2E5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D62120" w:rsidP="00AB2E5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D62120" w:rsidP="00AB2E5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633A5">
              <w:rPr>
                <w:color w:val="000000"/>
              </w:rPr>
              <w:t>1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D62120" w:rsidP="00AB2E5D">
            <w:r>
              <w:t>2</w:t>
            </w:r>
            <w:r w:rsidR="00E633A5">
              <w:t>8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D62120" w:rsidP="00AB2E5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D62120" w:rsidP="00AB2E5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D62120" w:rsidP="00AB2E5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D62120" w:rsidP="00AB2E5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D62120" w:rsidP="00AB2E5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+15</w:t>
            </w:r>
          </w:p>
        </w:tc>
        <w:tc>
          <w:tcPr>
            <w:tcW w:w="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D62120" w:rsidP="00AB2E5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D62120" w:rsidP="00AB2E5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AD5DE4">
              <w:rPr>
                <w:color w:val="000000"/>
              </w:rPr>
              <w:t>4</w:t>
            </w:r>
          </w:p>
        </w:tc>
      </w:tr>
      <w:tr w:rsidR="00A173A0" w:rsidRPr="0091081B" w:rsidTr="00D62120">
        <w:trPr>
          <w:trHeight w:val="114"/>
        </w:trPr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Default="00D62120" w:rsidP="00AB2E5D">
            <w:pPr>
              <w:autoSpaceDE w:val="0"/>
              <w:autoSpaceDN w:val="0"/>
              <w:adjustRightInd w:val="0"/>
            </w:pPr>
            <w:r>
              <w:t>Семенихина Ангелина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D62120" w:rsidP="00AB2E5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6.11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D62120" w:rsidP="00AB2E5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D62120" w:rsidP="00AB2E5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6.8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D62120" w:rsidP="00AB2E5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D62120" w:rsidP="00AB2E5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D62120" w:rsidP="00AB2E5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D62120" w:rsidP="00AB2E5D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D62120" w:rsidP="00AB2E5D">
            <w:r>
              <w:t>36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D62120" w:rsidP="00AB2E5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D62120" w:rsidP="00AB2E5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D62120" w:rsidP="00AB2E5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D62120" w:rsidP="00AB2E5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D62120" w:rsidP="00AB2E5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+20</w:t>
            </w:r>
          </w:p>
        </w:tc>
        <w:tc>
          <w:tcPr>
            <w:tcW w:w="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D62120" w:rsidP="00AB2E5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D62120" w:rsidP="00AB2E5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232</w:t>
            </w:r>
          </w:p>
        </w:tc>
      </w:tr>
      <w:tr w:rsidR="00A173A0" w:rsidRPr="0091081B" w:rsidTr="00D62120">
        <w:trPr>
          <w:trHeight w:val="114"/>
        </w:trPr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Default="00D62120" w:rsidP="00AB2E5D">
            <w:proofErr w:type="spellStart"/>
            <w:r>
              <w:t>Яненко</w:t>
            </w:r>
            <w:proofErr w:type="spellEnd"/>
            <w:r>
              <w:t xml:space="preserve"> Анжела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D62120" w:rsidP="00AB2E5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7.14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D62120" w:rsidP="00AB2E5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D62120" w:rsidP="00AB2E5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6.8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D62120" w:rsidP="00AB2E5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D62120" w:rsidP="00AB2E5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D62120" w:rsidP="00AB2E5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D62120" w:rsidP="00AB2E5D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D62120" w:rsidP="00AB2E5D">
            <w:r>
              <w:t>38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D62120" w:rsidP="00AB2E5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D62120" w:rsidP="00AB2E5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D62120" w:rsidP="00AB2E5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D62120" w:rsidP="00AB2E5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D62120" w:rsidP="00AB2E5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+20</w:t>
            </w:r>
          </w:p>
        </w:tc>
        <w:tc>
          <w:tcPr>
            <w:tcW w:w="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D62120" w:rsidP="00AB2E5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D62120" w:rsidP="00AB2E5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199</w:t>
            </w:r>
          </w:p>
        </w:tc>
      </w:tr>
      <w:tr w:rsidR="00A173A0" w:rsidRPr="0091081B" w:rsidTr="00D62120">
        <w:trPr>
          <w:trHeight w:val="114"/>
        </w:trPr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Default="00A173A0" w:rsidP="00AB2E5D"/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A173A0" w:rsidP="00AB2E5D">
            <w:pPr>
              <w:pStyle w:val="c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D62120" w:rsidP="00AB2E5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633A5">
              <w:rPr>
                <w:color w:val="000000"/>
              </w:rPr>
              <w:t>03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A173A0" w:rsidP="00AB2E5D">
            <w:pPr>
              <w:pStyle w:val="c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E633A5" w:rsidP="00AB2E5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A173A0" w:rsidP="00AB2E5D">
            <w:pPr>
              <w:pStyle w:val="c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E633A5" w:rsidP="00AB2E5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A173A0" w:rsidP="00AB2E5D">
            <w:pPr>
              <w:rPr>
                <w:color w:val="000000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D62120" w:rsidP="00AB2E5D">
            <w:r>
              <w:t>1</w:t>
            </w:r>
            <w:r w:rsidR="00E633A5">
              <w:t>02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A173A0" w:rsidP="00AB2E5D">
            <w:pPr>
              <w:pStyle w:val="c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D62120" w:rsidP="00AB2E5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A173A0" w:rsidP="00AB2E5D">
            <w:pPr>
              <w:pStyle w:val="c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AD5DE4" w:rsidP="00AB2E5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A173A0" w:rsidP="00AB2E5D">
            <w:pPr>
              <w:pStyle w:val="c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D62120" w:rsidP="00AB2E5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D5DE4">
              <w:rPr>
                <w:color w:val="000000"/>
              </w:rPr>
              <w:t>16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73A0" w:rsidRPr="0091081B" w:rsidRDefault="00A173A0" w:rsidP="00AB2E5D">
            <w:pPr>
              <w:pStyle w:val="c6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E059F6" w:rsidRPr="00D62120" w:rsidRDefault="00E059F6">
      <w:pPr>
        <w:rPr>
          <w:sz w:val="28"/>
          <w:szCs w:val="28"/>
        </w:rPr>
      </w:pPr>
    </w:p>
    <w:p w:rsidR="00A173A0" w:rsidRPr="00D62120" w:rsidRDefault="00D62120">
      <w:pPr>
        <w:rPr>
          <w:sz w:val="28"/>
          <w:szCs w:val="28"/>
        </w:rPr>
      </w:pPr>
      <w:r w:rsidRPr="00D62120">
        <w:rPr>
          <w:sz w:val="28"/>
          <w:szCs w:val="28"/>
        </w:rPr>
        <w:t>Руководитель команды:      _______________/ С. С. Вишнякова/</w:t>
      </w:r>
    </w:p>
    <w:p w:rsidR="00D62120" w:rsidRPr="00D62120" w:rsidRDefault="00D62120">
      <w:pPr>
        <w:rPr>
          <w:sz w:val="28"/>
          <w:szCs w:val="28"/>
        </w:rPr>
      </w:pPr>
      <w:r w:rsidRPr="00D62120">
        <w:rPr>
          <w:sz w:val="28"/>
          <w:szCs w:val="28"/>
        </w:rPr>
        <w:t>Директор МБОУ СОШ №31 ______________/ О. А. Панова/</w:t>
      </w:r>
    </w:p>
    <w:p w:rsidR="003479AC" w:rsidRDefault="003479AC" w:rsidP="00A173A0">
      <w:pPr>
        <w:pStyle w:val="c21"/>
        <w:spacing w:before="0" w:beforeAutospacing="0" w:after="0" w:afterAutospacing="0"/>
        <w:jc w:val="center"/>
        <w:rPr>
          <w:rStyle w:val="c54"/>
          <w:b/>
          <w:bCs/>
          <w:color w:val="000000"/>
          <w:sz w:val="32"/>
          <w:szCs w:val="32"/>
        </w:rPr>
      </w:pPr>
    </w:p>
    <w:p w:rsidR="00DC4142" w:rsidRDefault="00DC4142" w:rsidP="00A173A0">
      <w:pPr>
        <w:pStyle w:val="c21"/>
        <w:spacing w:before="0" w:beforeAutospacing="0" w:after="0" w:afterAutospacing="0"/>
        <w:jc w:val="center"/>
        <w:rPr>
          <w:rStyle w:val="c54"/>
          <w:b/>
          <w:bCs/>
          <w:color w:val="000000"/>
          <w:sz w:val="32"/>
          <w:szCs w:val="32"/>
        </w:rPr>
      </w:pPr>
    </w:p>
    <w:p w:rsidR="00DC4142" w:rsidRDefault="00DC4142" w:rsidP="00A173A0">
      <w:pPr>
        <w:pStyle w:val="c21"/>
        <w:spacing w:before="0" w:beforeAutospacing="0" w:after="0" w:afterAutospacing="0"/>
        <w:jc w:val="center"/>
        <w:rPr>
          <w:rStyle w:val="c54"/>
          <w:b/>
          <w:bCs/>
          <w:color w:val="000000"/>
          <w:sz w:val="32"/>
          <w:szCs w:val="32"/>
        </w:rPr>
      </w:pPr>
    </w:p>
    <w:p w:rsidR="00DC4142" w:rsidRDefault="00DC4142" w:rsidP="00A173A0">
      <w:pPr>
        <w:pStyle w:val="c21"/>
        <w:spacing w:before="0" w:beforeAutospacing="0" w:after="0" w:afterAutospacing="0"/>
        <w:jc w:val="center"/>
        <w:rPr>
          <w:rStyle w:val="c54"/>
          <w:b/>
          <w:bCs/>
          <w:color w:val="000000"/>
          <w:sz w:val="32"/>
          <w:szCs w:val="32"/>
        </w:rPr>
      </w:pPr>
    </w:p>
    <w:p w:rsidR="00302527" w:rsidRDefault="00302527" w:rsidP="00AD5DE4">
      <w:pPr>
        <w:pStyle w:val="c21"/>
        <w:spacing w:before="0" w:beforeAutospacing="0" w:after="0" w:afterAutospacing="0"/>
        <w:rPr>
          <w:rStyle w:val="c54"/>
          <w:b/>
          <w:bCs/>
          <w:color w:val="000000"/>
          <w:sz w:val="32"/>
          <w:szCs w:val="32"/>
        </w:rPr>
      </w:pPr>
      <w:bookmarkStart w:id="0" w:name="_GoBack"/>
      <w:bookmarkEnd w:id="0"/>
    </w:p>
    <w:sectPr w:rsidR="00302527" w:rsidSect="00D62120">
      <w:pgSz w:w="16838" w:h="11906" w:orient="landscape"/>
      <w:pgMar w:top="284" w:right="72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70F2"/>
    <w:rsid w:val="001F0896"/>
    <w:rsid w:val="00261772"/>
    <w:rsid w:val="002D0729"/>
    <w:rsid w:val="002E00CD"/>
    <w:rsid w:val="00302527"/>
    <w:rsid w:val="003479AC"/>
    <w:rsid w:val="004E4722"/>
    <w:rsid w:val="005063DC"/>
    <w:rsid w:val="00537C98"/>
    <w:rsid w:val="00570DCD"/>
    <w:rsid w:val="005B2CE0"/>
    <w:rsid w:val="00667574"/>
    <w:rsid w:val="006E494A"/>
    <w:rsid w:val="007570F2"/>
    <w:rsid w:val="0077303F"/>
    <w:rsid w:val="007A058C"/>
    <w:rsid w:val="008039B1"/>
    <w:rsid w:val="00A173A0"/>
    <w:rsid w:val="00A87FA8"/>
    <w:rsid w:val="00AB2E5D"/>
    <w:rsid w:val="00AC7651"/>
    <w:rsid w:val="00AD1084"/>
    <w:rsid w:val="00AD5DE4"/>
    <w:rsid w:val="00C652C8"/>
    <w:rsid w:val="00C84586"/>
    <w:rsid w:val="00CD37DD"/>
    <w:rsid w:val="00D62120"/>
    <w:rsid w:val="00DB72ED"/>
    <w:rsid w:val="00DC4142"/>
    <w:rsid w:val="00E059F6"/>
    <w:rsid w:val="00E633A5"/>
    <w:rsid w:val="00F60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E059F6"/>
    <w:pPr>
      <w:spacing w:before="100" w:beforeAutospacing="1" w:after="100" w:afterAutospacing="1"/>
    </w:pPr>
  </w:style>
  <w:style w:type="paragraph" w:customStyle="1" w:styleId="c6">
    <w:name w:val="c6"/>
    <w:basedOn w:val="a"/>
    <w:rsid w:val="00E059F6"/>
    <w:pPr>
      <w:spacing w:before="100" w:beforeAutospacing="1" w:after="100" w:afterAutospacing="1"/>
    </w:pPr>
  </w:style>
  <w:style w:type="paragraph" w:customStyle="1" w:styleId="c16">
    <w:name w:val="c16"/>
    <w:basedOn w:val="a"/>
    <w:rsid w:val="00E059F6"/>
    <w:pPr>
      <w:spacing w:before="100" w:beforeAutospacing="1" w:after="100" w:afterAutospacing="1"/>
    </w:pPr>
  </w:style>
  <w:style w:type="character" w:customStyle="1" w:styleId="c54">
    <w:name w:val="c54"/>
    <w:rsid w:val="00E059F6"/>
  </w:style>
  <w:style w:type="character" w:customStyle="1" w:styleId="c0">
    <w:name w:val="c0"/>
    <w:rsid w:val="00E059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E059F6"/>
    <w:pPr>
      <w:spacing w:before="100" w:beforeAutospacing="1" w:after="100" w:afterAutospacing="1"/>
    </w:pPr>
  </w:style>
  <w:style w:type="paragraph" w:customStyle="1" w:styleId="c6">
    <w:name w:val="c6"/>
    <w:basedOn w:val="a"/>
    <w:rsid w:val="00E059F6"/>
    <w:pPr>
      <w:spacing w:before="100" w:beforeAutospacing="1" w:after="100" w:afterAutospacing="1"/>
    </w:pPr>
  </w:style>
  <w:style w:type="paragraph" w:customStyle="1" w:styleId="c16">
    <w:name w:val="c16"/>
    <w:basedOn w:val="a"/>
    <w:rsid w:val="00E059F6"/>
    <w:pPr>
      <w:spacing w:before="100" w:beforeAutospacing="1" w:after="100" w:afterAutospacing="1"/>
    </w:pPr>
  </w:style>
  <w:style w:type="character" w:customStyle="1" w:styleId="c54">
    <w:name w:val="c54"/>
    <w:rsid w:val="00E059F6"/>
  </w:style>
  <w:style w:type="character" w:customStyle="1" w:styleId="c0">
    <w:name w:val="c0"/>
    <w:rsid w:val="00E059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38165-0C84-48C6-B88B-073E17FCD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TohkaRosta</dc:creator>
  <cp:lastModifiedBy>Admin</cp:lastModifiedBy>
  <cp:revision>2</cp:revision>
  <cp:lastPrinted>2023-03-20T10:16:00Z</cp:lastPrinted>
  <dcterms:created xsi:type="dcterms:W3CDTF">2024-03-05T09:08:00Z</dcterms:created>
  <dcterms:modified xsi:type="dcterms:W3CDTF">2024-03-05T09:08:00Z</dcterms:modified>
</cp:coreProperties>
</file>