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AB" w:rsidRDefault="00554E1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04FA4" wp14:editId="2CDC534C">
                <wp:simplePos x="0" y="0"/>
                <wp:positionH relativeFrom="column">
                  <wp:posOffset>-247650</wp:posOffset>
                </wp:positionH>
                <wp:positionV relativeFrom="paragraph">
                  <wp:posOffset>-148590</wp:posOffset>
                </wp:positionV>
                <wp:extent cx="7105650" cy="2320925"/>
                <wp:effectExtent l="0" t="0" r="0" b="31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232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4E14" w:rsidRDefault="00554E14" w:rsidP="00554E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Турнирнир по баскетболу, </w:t>
                            </w:r>
                          </w:p>
                          <w:p w:rsidR="00554E14" w:rsidRDefault="00554E14" w:rsidP="00554E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посвящ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енный памяти </w:t>
                            </w:r>
                          </w:p>
                          <w:p w:rsidR="00554E14" w:rsidRPr="00554E14" w:rsidRDefault="00554E14" w:rsidP="00554E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С.Н. Потапова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9.5pt;margin-top:-11.7pt;width:559.5pt;height:18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" filled="f" stroked="f">
                <v:fill o:detectmouseclick="t"/>
                <v:textbox>
                  <w:txbxContent>
                    <w:p w:rsidR="00554E14" w:rsidRDefault="00554E14" w:rsidP="00554E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Турнирнир по баскетболу, </w:t>
                      </w:r>
                    </w:p>
                    <w:p w:rsidR="00554E14" w:rsidRDefault="00554E14" w:rsidP="00554E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посвящ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енный памяти </w:t>
                      </w:r>
                    </w:p>
                    <w:p w:rsidR="00554E14" w:rsidRPr="00554E14" w:rsidRDefault="00554E14" w:rsidP="00554E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С.Н. Потапова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D699D6" wp14:editId="4DD855CC">
            <wp:simplePos x="0" y="0"/>
            <wp:positionH relativeFrom="column">
              <wp:posOffset>152400</wp:posOffset>
            </wp:positionH>
            <wp:positionV relativeFrom="paragraph">
              <wp:posOffset>1842135</wp:posOffset>
            </wp:positionV>
            <wp:extent cx="6410325" cy="8020050"/>
            <wp:effectExtent l="0" t="0" r="9525" b="0"/>
            <wp:wrapNone/>
            <wp:docPr id="1" name="Рисунок 1" descr="C:\Users\Школа31\Pictures\2019-05-17 фото\фот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31\Pictures\2019-05-17 фото\фот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31AB" w:rsidSect="00554E14">
      <w:pgSz w:w="11906" w:h="16838"/>
      <w:pgMar w:top="624" w:right="720" w:bottom="624" w:left="720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14"/>
    <w:rsid w:val="002D31AB"/>
    <w:rsid w:val="00554E14"/>
    <w:rsid w:val="00C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Школа31</dc:creator>
  <cp:lastModifiedBy>Школа31</cp:lastModifiedBy>
  <cp:revision>1</cp:revision>
  <cp:lastPrinted>2019-05-17T10:57:00Z</cp:lastPrinted>
  <dcterms:created xsi:type="dcterms:W3CDTF">2019-05-17T10:53:00Z</dcterms:created>
  <dcterms:modified xsi:type="dcterms:W3CDTF">2019-05-17T10:57:00Z</dcterms:modified>
</cp:coreProperties>
</file>